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F7" w:rsidRPr="00C87BF6" w:rsidRDefault="00F468F7" w:rsidP="007442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0"/>
          <w:szCs w:val="30"/>
          <w:u w:val="single"/>
        </w:rPr>
      </w:pPr>
      <w:r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２</w:t>
      </w:r>
      <w:r w:rsidR="00C87BF6"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０１６</w:t>
      </w:r>
      <w:r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年全職</w:t>
      </w:r>
      <w:r w:rsidR="00574022"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員</w:t>
      </w:r>
      <w:r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研修会</w:t>
      </w:r>
      <w:r w:rsidR="006C0800" w:rsidRPr="00C87BF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0"/>
          <w:szCs w:val="30"/>
          <w:u w:val="single"/>
        </w:rPr>
        <w:t>抄録</w:t>
      </w:r>
      <w:r w:rsidR="00744229" w:rsidRPr="00C87BF6">
        <w:rPr>
          <w:rFonts w:ascii="ＭＳ Ｐゴシック" w:eastAsia="ＭＳ Ｐゴシック" w:hAnsi="ＭＳ Ｐゴシック" w:cs="ＭＳ Ｐゴシック"/>
          <w:b/>
          <w:bCs/>
          <w:kern w:val="0"/>
          <w:sz w:val="30"/>
          <w:szCs w:val="30"/>
          <w:u w:val="single"/>
        </w:rPr>
        <w:t>要項</w:t>
      </w:r>
      <w:r w:rsidR="00744229" w:rsidRPr="00C87BF6">
        <w:rPr>
          <w:rFonts w:ascii="ＭＳ Ｐゴシック" w:eastAsia="ＭＳ Ｐゴシック" w:hAnsi="ＭＳ Ｐゴシック" w:cs="ＭＳ Ｐゴシック"/>
          <w:kern w:val="0"/>
          <w:sz w:val="30"/>
          <w:szCs w:val="30"/>
          <w:u w:val="single"/>
        </w:rPr>
        <w:t xml:space="preserve">　</w:t>
      </w:r>
      <w:r w:rsidR="00C87BF6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  <w:u w:val="single"/>
        </w:rPr>
        <w:t xml:space="preserve">　　　　　　　　　　　　　　　　　　　　　</w:t>
      </w:r>
    </w:p>
    <w:p w:rsidR="006C0800" w:rsidRPr="00744229" w:rsidRDefault="00744229" w:rsidP="006C080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4422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【抄録募集要項】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C87BF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演題応募に当たっては</w:t>
      </w:r>
      <w:r w:rsidR="00C87B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従来通り、</w:t>
      </w:r>
      <w:r w:rsidR="00C87BF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「平和と憲法・社会保障に関する取り組み」、「職員育成・教育活動」、「医療・介護・福祉の実践」、「経営活動」、「学術活動」、無差別平等の地域包括ケア、</w:t>
      </w:r>
      <w:r w:rsidR="00C87BF6" w:rsidRPr="00C87BF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「共同組織の活動」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など、各テーマ・分野から積極的に応募下さい。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</w:t>
      </w:r>
    </w:p>
    <w:p w:rsidR="00C87BF6" w:rsidRPr="00C87BF6" w:rsidRDefault="00C87BF6" w:rsidP="00C87BF6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★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抄録作成にあたっての注意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抄録は公開されることを前提にして、</w:t>
      </w:r>
      <w:r w:rsidR="00744229"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個人情報に留意してください。</w:t>
      </w:r>
    </w:p>
    <w:p w:rsidR="00C87BF6" w:rsidRDefault="00C87BF6" w:rsidP="00C87BF6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7BF6" w:rsidRPr="00C87BF6" w:rsidRDefault="00744229" w:rsidP="00C87BF6">
      <w:pPr>
        <w:widowControl/>
        <w:ind w:left="241" w:hangingChars="100" w:hanging="24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</w:pPr>
      <w:r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≪学術的内容の場合</w:t>
      </w:r>
      <w:r w:rsidR="00C87BF6"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≫</w:t>
      </w:r>
    </w:p>
    <w:p w:rsidR="00C87BF6" w:rsidRDefault="00744229" w:rsidP="00C87BF6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発表の【目的】、とりくんだ【方法・対象】、その【結果】がどうなったか、【考察】、【まと</w:t>
      </w:r>
    </w:p>
    <w:p w:rsidR="00F468F7" w:rsidRDefault="00C87BF6" w:rsidP="00C87B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め】を明瞭に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なるように記載してください。で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きるだけ【　】内の表記に沿った形で本文を区分し、分かりやすい抄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録に完成させてください。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F468F7" w:rsidRPr="00C87BF6" w:rsidRDefault="00744229" w:rsidP="00744229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</w:pPr>
      <w:r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≪運動的内容の場合≫</w:t>
      </w:r>
    </w:p>
    <w:p w:rsidR="00F468F7" w:rsidRDefault="00744229" w:rsidP="00F468F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どのような【課題】について、どういう形でどう【運動・取り組み】をし、その【結果】</w:t>
      </w:r>
      <w:r w:rsidR="00F468F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がどのようになったか。取り組みによって職員や共同組織、地域がどのように変化したか、その【教訓】は何か、【考　察】あるいは【提言】などを明瞭になるように記載してください。できるだけ</w:t>
      </w:r>
      <w:r w:rsidR="00C87B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【　】内の表記に沿った形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で本文を区分し、分かりやすい抄録に完成させてください。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抄録原稿は、A4サイズで原則</w:t>
      </w:r>
      <w:r w:rsidR="00C87B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Word</w:t>
      </w:r>
      <w:r w:rsidR="00C87BF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で作成ください</w:t>
      </w:r>
      <w:r w:rsidR="00C87B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  <w:r w:rsidR="00C87BF6"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字数は８００字以内</w:t>
      </w:r>
      <w:r w:rsidR="00C87B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とします。抄録は、発表原稿で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はありません。ポイントを簡素に、そして分かりやすい表現でまとめてください。フォントの大きさは</w:t>
      </w:r>
      <w:r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１０ポイント以上</w:t>
      </w: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にてお願いします。</w:t>
      </w:r>
    </w:p>
    <w:p w:rsidR="00F468F7" w:rsidRDefault="00F468F7" w:rsidP="00F468F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57CAB" w:rsidRPr="00B46B51" w:rsidRDefault="00C87BF6" w:rsidP="00C87BF6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■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分散会について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・発表時間、討論時間（予定）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発表時間は、1</w:t>
      </w:r>
      <w:r w:rsidR="00E5196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演題につき</w:t>
      </w:r>
      <w:r w:rsidR="00E519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</w:t>
      </w:r>
      <w:r w:rsidR="00E5196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分、討論時間</w:t>
      </w:r>
      <w:r w:rsidR="00E519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分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・ﾊﾟﾜｰﾎﾟｲﾝﾄの利用について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動画や音声の組み込みなどはできません。ﾊﾟﾜｰﾎﾟｲﾝﾄのﾃﾞｰﾀは</w:t>
      </w:r>
      <w:r w:rsidR="00836940" w:rsidRPr="0083694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必ず</w:t>
      </w:r>
      <w:r w:rsidR="00744229" w:rsidRPr="00C87BF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事前に県連に提出してください。</w:t>
      </w:r>
      <w:bookmarkStart w:id="0" w:name="_GoBack"/>
      <w:bookmarkEnd w:id="0"/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・当日の資料配布の場合、A4版１枚（両面可）までとし各自で用意してください。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枚数は７０枚程度です。</w:t>
      </w:r>
      <w:r w:rsidR="00744229"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D54818" w:rsidRPr="00B46B5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32"/>
          <w:bdr w:val="single" w:sz="4" w:space="0" w:color="auto"/>
        </w:rPr>
        <w:t>抄録〆切</w:t>
      </w:r>
      <w:r w:rsidRPr="00B46B5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32"/>
          <w:bdr w:val="single" w:sz="4" w:space="0" w:color="auto"/>
        </w:rPr>
        <w:t xml:space="preserve">　１０月２８日（金）　　パワーポイント〆切　１２月</w:t>
      </w:r>
      <w:r w:rsidR="004326FA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32"/>
          <w:bdr w:val="single" w:sz="4" w:space="0" w:color="auto"/>
        </w:rPr>
        <w:t>９</w:t>
      </w:r>
      <w:r w:rsidRPr="00B46B5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32"/>
          <w:bdr w:val="single" w:sz="4" w:space="0" w:color="auto"/>
        </w:rPr>
        <w:t>日（金）</w:t>
      </w:r>
    </w:p>
    <w:p w:rsidR="00D54818" w:rsidRDefault="00D54818" w:rsidP="00C87B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デ</w:t>
      </w:r>
      <w:r w:rsidR="00E519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タでmin-iren＠ｍ2.spacelan.ne.jp</w:t>
      </w:r>
      <w:r w:rsidR="00B46B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小路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まで</w:t>
      </w:r>
    </w:p>
    <w:p w:rsidR="00744229" w:rsidRPr="00744229" w:rsidRDefault="00744229" w:rsidP="00D54818">
      <w:pPr>
        <w:widowControl/>
        <w:ind w:firstLineChars="100" w:firstLine="240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7442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Pr="00744229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sectPr w:rsidR="00744229" w:rsidRPr="00744229" w:rsidSect="00D548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2B" w:rsidRDefault="0054672B" w:rsidP="00F468F7">
      <w:r>
        <w:separator/>
      </w:r>
    </w:p>
  </w:endnote>
  <w:endnote w:type="continuationSeparator" w:id="0">
    <w:p w:rsidR="0054672B" w:rsidRDefault="0054672B" w:rsidP="00F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2B" w:rsidRDefault="0054672B" w:rsidP="00F468F7">
      <w:r>
        <w:separator/>
      </w:r>
    </w:p>
  </w:footnote>
  <w:footnote w:type="continuationSeparator" w:id="0">
    <w:p w:rsidR="0054672B" w:rsidRDefault="0054672B" w:rsidP="00F4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29"/>
    <w:rsid w:val="00034BC3"/>
    <w:rsid w:val="0004441E"/>
    <w:rsid w:val="000540F8"/>
    <w:rsid w:val="000F73CC"/>
    <w:rsid w:val="001864F3"/>
    <w:rsid w:val="001C5598"/>
    <w:rsid w:val="00292561"/>
    <w:rsid w:val="002D04F2"/>
    <w:rsid w:val="0031398D"/>
    <w:rsid w:val="00385047"/>
    <w:rsid w:val="004326FA"/>
    <w:rsid w:val="0054672B"/>
    <w:rsid w:val="00574022"/>
    <w:rsid w:val="006117F7"/>
    <w:rsid w:val="00634CB7"/>
    <w:rsid w:val="0063577C"/>
    <w:rsid w:val="006A5F7C"/>
    <w:rsid w:val="006C0800"/>
    <w:rsid w:val="007239E2"/>
    <w:rsid w:val="00744229"/>
    <w:rsid w:val="00836940"/>
    <w:rsid w:val="008521FE"/>
    <w:rsid w:val="0086662A"/>
    <w:rsid w:val="008C5A71"/>
    <w:rsid w:val="00950895"/>
    <w:rsid w:val="009E4771"/>
    <w:rsid w:val="00A46468"/>
    <w:rsid w:val="00A46713"/>
    <w:rsid w:val="00AE5ABE"/>
    <w:rsid w:val="00B46B51"/>
    <w:rsid w:val="00BD0DA2"/>
    <w:rsid w:val="00BE0547"/>
    <w:rsid w:val="00C87BF6"/>
    <w:rsid w:val="00D54818"/>
    <w:rsid w:val="00D86539"/>
    <w:rsid w:val="00E51960"/>
    <w:rsid w:val="00E5442E"/>
    <w:rsid w:val="00E57CAB"/>
    <w:rsid w:val="00E71591"/>
    <w:rsid w:val="00EB4ED8"/>
    <w:rsid w:val="00F40E16"/>
    <w:rsid w:val="00F468F7"/>
    <w:rsid w:val="00F905B8"/>
    <w:rsid w:val="00FA051E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477D-AD69-461B-8B9C-3CDAD51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4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444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444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444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44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44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4441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04441E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04441E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04441E"/>
    <w:pPr>
      <w:widowControl w:val="0"/>
      <w:jc w:val="both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422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44229"/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Hyperlink"/>
    <w:basedOn w:val="a0"/>
    <w:uiPriority w:val="99"/>
    <w:unhideWhenUsed/>
    <w:rsid w:val="0074422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422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44229"/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68F7"/>
  </w:style>
  <w:style w:type="paragraph" w:styleId="a7">
    <w:name w:val="footer"/>
    <w:basedOn w:val="a"/>
    <w:link w:val="a8"/>
    <w:uiPriority w:val="99"/>
    <w:semiHidden/>
    <w:unhideWhenUsed/>
    <w:rsid w:val="00F46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石川民医連</dc:creator>
  <cp:lastModifiedBy>藤牧圭介</cp:lastModifiedBy>
  <cp:revision>4</cp:revision>
  <cp:lastPrinted>2015-10-22T02:10:00Z</cp:lastPrinted>
  <dcterms:created xsi:type="dcterms:W3CDTF">2016-08-10T10:08:00Z</dcterms:created>
  <dcterms:modified xsi:type="dcterms:W3CDTF">2016-08-17T00:29:00Z</dcterms:modified>
</cp:coreProperties>
</file>